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A4563D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A4563D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A4563D" w:rsidSect="0084767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6F9BDA6B" w14:textId="77777777" w:rsidR="00A4563D" w:rsidRPr="00A4563D" w:rsidRDefault="00A4563D" w:rsidP="00A4563D">
      <w:pPr>
        <w:spacing w:after="0" w:line="320" w:lineRule="atLeast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A4563D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Befähigung und Erlaubnis zur Berufsausübung</w:t>
      </w:r>
    </w:p>
    <w:p w14:paraId="4917317B" w14:textId="77777777" w:rsidR="00A4563D" w:rsidRPr="00A4563D" w:rsidRDefault="00A4563D" w:rsidP="00A4563D">
      <w:pPr>
        <w:spacing w:after="0" w:line="320" w:lineRule="atLeast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A4563D" w:rsidRPr="00A4563D" w14:paraId="41FC6C3D" w14:textId="77777777" w:rsidTr="006A20E6">
        <w:tc>
          <w:tcPr>
            <w:tcW w:w="9214" w:type="dxa"/>
            <w:tcBorders>
              <w:bottom w:val="nil"/>
            </w:tcBorders>
          </w:tcPr>
          <w:p w14:paraId="19D22A35" w14:textId="77777777" w:rsidR="00A4563D" w:rsidRPr="00A4563D" w:rsidRDefault="00A4563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</w:p>
          <w:p w14:paraId="2EA9E3A9" w14:textId="40CEBFC9" w:rsidR="00A4563D" w:rsidRPr="00A4563D" w:rsidRDefault="000B1118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591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432F61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</w:p>
          <w:p w14:paraId="468F8AE8" w14:textId="08AC8FEC" w:rsidR="00A4563D" w:rsidRPr="00A4563D" w:rsidRDefault="000B1118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4001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</w:t>
            </w:r>
            <w:r w:rsidR="00432F61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gemeinschaft </w:t>
            </w:r>
          </w:p>
          <w:p w14:paraId="0BD0CF2F" w14:textId="77777777" w:rsidR="00A4563D" w:rsidRPr="00A4563D" w:rsidRDefault="000B1118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46165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 / anderes Unternehmen</w:t>
            </w:r>
          </w:p>
          <w:p w14:paraId="64A8FCF0" w14:textId="77777777" w:rsidR="00A4563D" w:rsidRPr="00A4563D" w:rsidRDefault="00A4563D" w:rsidP="006A20E6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A4563D" w:rsidRPr="00A4563D" w14:paraId="72B6BA2C" w14:textId="77777777" w:rsidTr="006A20E6">
        <w:tc>
          <w:tcPr>
            <w:tcW w:w="9214" w:type="dxa"/>
            <w:tcBorders>
              <w:top w:val="nil"/>
              <w:bottom w:val="single" w:sz="4" w:space="0" w:color="auto"/>
            </w:tcBorders>
          </w:tcPr>
          <w:p w14:paraId="0BD12CF7" w14:textId="7608E189" w:rsidR="00A4563D" w:rsidRPr="00A4563D" w:rsidRDefault="000B1118" w:rsidP="006A20E6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52821726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715CC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A4563D" w:rsidRPr="00A4563D" w14:paraId="512FEFFE" w14:textId="77777777" w:rsidTr="006A20E6">
        <w:tc>
          <w:tcPr>
            <w:tcW w:w="9214" w:type="dxa"/>
          </w:tcPr>
          <w:p w14:paraId="67111DE5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1. Eintragungen im Berufs- oder Handelsregister oder Handwerksrolle oder in ein vergleichbares Register des Herkunftslandes:</w:t>
            </w:r>
          </w:p>
          <w:p w14:paraId="16B4DA66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332B265D" w14:textId="77777777" w:rsidR="00A4563D" w:rsidRPr="00A4563D" w:rsidRDefault="000B1118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105254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eiryo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Ich bin/Wir sind im Berufs- oder Handelsregister oder Handwerksrolle oder in einem</w:t>
            </w:r>
          </w:p>
          <w:p w14:paraId="196B972D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   vergleichbaren Register eingetragen.</w:t>
            </w:r>
          </w:p>
          <w:p w14:paraId="4F936792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64F93E27" w14:textId="77777777" w:rsidR="00A4563D" w:rsidRPr="00A4563D" w:rsidRDefault="000B1118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70918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Times New Roman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Ich bin/Wir sind nicht zur Eintragung in einem Berufs- oder Handelsregister oder</w:t>
            </w:r>
          </w:p>
          <w:p w14:paraId="48D25082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        Handwerksrolle oder einem vergleichbaren Register verpflichtet.</w:t>
            </w:r>
          </w:p>
          <w:p w14:paraId="47676C1C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  <w:p w14:paraId="65AB42B0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Auf gesondertes Verlangen des Auftraggebers, insbesondere falls mein/unser Angebot in die engere Wahl kommt, werde ich/werden wir zur Bestätigung meiner/unserer Erklärung die folgenden Unterlagen vorlegen: Gewerbeanmeldung, Handelsregisterauszug, Eintragung in der Handwerksrolle oder bei der Industrie- und Handelskammer.</w:t>
            </w:r>
          </w:p>
          <w:p w14:paraId="762A55F1" w14:textId="77777777" w:rsidR="00A4563D" w:rsidRPr="00A4563D" w:rsidRDefault="00A4563D" w:rsidP="006A20E6">
            <w:pPr>
              <w:spacing w:after="0" w:line="24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4563D" w:rsidRPr="00A4563D" w14:paraId="768E73AD" w14:textId="77777777" w:rsidTr="006A20E6">
        <w:tc>
          <w:tcPr>
            <w:tcW w:w="9214" w:type="dxa"/>
          </w:tcPr>
          <w:p w14:paraId="3716BD6A" w14:textId="21958BCF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2. </w:t>
            </w:r>
            <w:r w:rsidR="00B56593" w:rsidRPr="00B56593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Befähigung und Erlaubnis zur Berufsausübung </w:t>
            </w:r>
            <w:r w:rsidR="00B56593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- B</w:t>
            </w: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erechtigung zum Tragen </w:t>
            </w:r>
            <w:r w:rsidR="00475C52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einer geeigneten</w:t>
            </w:r>
            <w:r w:rsidRPr="00A4563D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Berufsbezeichnung: </w:t>
            </w:r>
          </w:p>
          <w:p w14:paraId="7E6D52B0" w14:textId="77777777" w:rsidR="00A4563D" w:rsidRP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</w:p>
          <w:p w14:paraId="430A1935" w14:textId="1A6D1967" w:rsidR="00A4563D" w:rsidRDefault="000B1118" w:rsidP="006A20E6">
            <w:pPr>
              <w:widowControl w:val="0"/>
              <w:kinsoku w:val="0"/>
              <w:spacing w:after="0"/>
              <w:contextualSpacing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129063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563D" w:rsidRPr="00A4563D">
                  <w:rPr>
                    <w:rFonts w:ascii="Segoe UI Symbol" w:eastAsia="Meiryo" w:hAnsi="Segoe UI Symbol" w:cs="Segoe UI Symbol"/>
                    <w:spacing w:val="4"/>
                    <w:sz w:val="18"/>
                    <w:szCs w:val="18"/>
                    <w:lang w:eastAsia="de-DE"/>
                  </w:rPr>
                  <w:t>☐</w:t>
                </w:r>
              </w:sdtContent>
            </w:sdt>
            <w:r w:rsidR="00A4563D"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</w:t>
            </w:r>
            <w:r w:rsidR="00B016B3" w:rsidRPr="00B016B3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Ich bin/wir sind nach den Architektengesetzen der Länder berechtigt, die Berufsbezeichnung Architekt zu tragen oder ich bin/wir sind nach der Richtlinie 2005/36/EG berechtigt, in der Bundesrepublik als Architekt tätig zu werden.</w:t>
            </w:r>
          </w:p>
          <w:p w14:paraId="4A10A6CE" w14:textId="667433EC" w:rsidR="00B56593" w:rsidRDefault="00B56593" w:rsidP="006A20E6">
            <w:pPr>
              <w:widowControl w:val="0"/>
              <w:kinsoku w:val="0"/>
              <w:spacing w:after="0"/>
              <w:contextualSpacing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</w:p>
          <w:p w14:paraId="06DFCA5F" w14:textId="07DD21A0" w:rsidR="00A4563D" w:rsidRDefault="00A4563D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Juristische Personen haben nachfolgend </w:t>
            </w:r>
            <w:r w:rsidR="00FD316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den diesbezüglich Berechtigten anzugeben</w:t>
            </w:r>
            <w:r w:rsidR="00432F61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.</w:t>
            </w:r>
          </w:p>
          <w:p w14:paraId="7B46759A" w14:textId="77777777" w:rsidR="00BB5C8A" w:rsidRPr="00A4563D" w:rsidRDefault="00BB5C8A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  <w:p w14:paraId="1B55DC85" w14:textId="0B158F89" w:rsidR="00A4563D" w:rsidRPr="00A4563D" w:rsidRDefault="00432F61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</w:t>
            </w:r>
            <w:r w:rsidR="00FD316B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Benannte Person:</w:t>
            </w:r>
          </w:p>
          <w:p w14:paraId="49892ED9" w14:textId="00165B9E" w:rsid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-19221655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715CC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</w:p>
          <w:p w14:paraId="0B4DB759" w14:textId="4A39CFDF" w:rsid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 xml:space="preserve"> Berufsbezeichnung:</w:t>
            </w:r>
          </w:p>
          <w:p w14:paraId="7EA0F713" w14:textId="0332F525" w:rsidR="00A4563D" w:rsidRPr="00A4563D" w:rsidRDefault="00A4563D" w:rsidP="006A20E6">
            <w:pPr>
              <w:widowControl w:val="0"/>
              <w:kinsoku w:val="0"/>
              <w:spacing w:after="0" w:line="360" w:lineRule="auto"/>
              <w:ind w:left="-54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</w:pP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  <w:lang w:eastAsia="de-DE"/>
                </w:rPr>
                <w:id w:val="102089274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715CC" w:rsidRPr="00E13DE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  <w:r w:rsidRPr="00A4563D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ab/>
            </w:r>
          </w:p>
          <w:p w14:paraId="0A04D5E5" w14:textId="1CECE811" w:rsidR="00A4563D" w:rsidRPr="00A4563D" w:rsidRDefault="00FD316B" w:rsidP="006A20E6">
            <w:pPr>
              <w:widowControl w:val="0"/>
              <w:kinsoku w:val="0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6D5276">
              <w:rPr>
                <w:rFonts w:ascii="Tahoma" w:eastAsia="Times New Roman" w:hAnsi="Tahoma" w:cs="Tahoma"/>
                <w:spacing w:val="4"/>
                <w:sz w:val="18"/>
                <w:szCs w:val="18"/>
                <w:lang w:eastAsia="de-DE"/>
              </w:rPr>
              <w:t>Eine Bestätigung der Berufszulassung durch die entsprechende Berufskammer ist dem Angebot beizulegen</w:t>
            </w:r>
          </w:p>
        </w:tc>
      </w:tr>
    </w:tbl>
    <w:p w14:paraId="0F8246D1" w14:textId="47F87137" w:rsidR="00DC754A" w:rsidRDefault="00DC754A" w:rsidP="00A4563D">
      <w:pPr>
        <w:spacing w:line="240" w:lineRule="atLeast"/>
        <w:ind w:left="-142"/>
        <w:jc w:val="both"/>
        <w:rPr>
          <w:rFonts w:ascii="Tahoma" w:hAnsi="Tahoma" w:cs="Tahoma"/>
          <w:spacing w:val="4"/>
          <w:sz w:val="18"/>
          <w:szCs w:val="18"/>
        </w:rPr>
      </w:pPr>
    </w:p>
    <w:p w14:paraId="211C1B02" w14:textId="77777777" w:rsidR="00B56593" w:rsidRPr="00A4563D" w:rsidRDefault="00B56593" w:rsidP="00A4563D">
      <w:pPr>
        <w:spacing w:line="240" w:lineRule="atLeast"/>
        <w:ind w:left="-142"/>
        <w:jc w:val="both"/>
        <w:rPr>
          <w:rFonts w:ascii="Tahoma" w:hAnsi="Tahoma" w:cs="Tahoma"/>
          <w:spacing w:val="4"/>
          <w:sz w:val="18"/>
          <w:szCs w:val="18"/>
        </w:rPr>
      </w:pPr>
    </w:p>
    <w:sectPr w:rsidR="00B56593" w:rsidRPr="00A4563D" w:rsidSect="00E65F78">
      <w:headerReference w:type="default" r:id="rId17"/>
      <w:footerReference w:type="default" r:id="rId18"/>
      <w:footnotePr>
        <w:numFmt w:val="chicago"/>
      </w:footnotePr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10F3" w14:textId="77777777" w:rsidR="00D47A6A" w:rsidRDefault="00D47A6A" w:rsidP="00D41721">
      <w:pPr>
        <w:spacing w:after="0" w:line="240" w:lineRule="auto"/>
      </w:pPr>
      <w:r>
        <w:separator/>
      </w:r>
    </w:p>
  </w:endnote>
  <w:endnote w:type="continuationSeparator" w:id="0">
    <w:p w14:paraId="1BE065D9" w14:textId="77777777" w:rsidR="00D47A6A" w:rsidRDefault="00D47A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340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F61A32" w14:textId="77777777" w:rsidR="00D47A6A" w:rsidRDefault="00771E85">
            <w:pPr>
              <w:pStyle w:val="Fuzeile"/>
              <w:jc w:val="center"/>
            </w:pPr>
            <w:r w:rsidRPr="00922709">
              <w:rPr>
                <w:sz w:val="20"/>
                <w:szCs w:val="20"/>
              </w:rPr>
              <w:t xml:space="preserve">Seite </w:t>
            </w:r>
            <w:r w:rsidRPr="00922709">
              <w:rPr>
                <w:bCs/>
                <w:sz w:val="20"/>
                <w:szCs w:val="20"/>
              </w:rPr>
              <w:fldChar w:fldCharType="begin"/>
            </w:r>
            <w:r w:rsidRPr="00922709">
              <w:rPr>
                <w:bCs/>
                <w:sz w:val="20"/>
                <w:szCs w:val="20"/>
              </w:rPr>
              <w:instrText>PAGE</w:instrText>
            </w:r>
            <w:r w:rsidRPr="00922709">
              <w:rPr>
                <w:bCs/>
                <w:sz w:val="20"/>
                <w:szCs w:val="20"/>
              </w:rPr>
              <w:fldChar w:fldCharType="separate"/>
            </w:r>
            <w:r w:rsidRPr="00922709">
              <w:rPr>
                <w:bCs/>
                <w:sz w:val="20"/>
                <w:szCs w:val="20"/>
              </w:rPr>
              <w:t>2</w:t>
            </w:r>
            <w:r w:rsidRPr="00922709">
              <w:rPr>
                <w:bCs/>
                <w:sz w:val="20"/>
                <w:szCs w:val="20"/>
              </w:rPr>
              <w:fldChar w:fldCharType="end"/>
            </w:r>
            <w:r w:rsidRPr="00922709">
              <w:rPr>
                <w:sz w:val="20"/>
                <w:szCs w:val="20"/>
              </w:rPr>
              <w:t xml:space="preserve"> von </w:t>
            </w:r>
            <w:r w:rsidRPr="00922709">
              <w:rPr>
                <w:bCs/>
                <w:sz w:val="20"/>
                <w:szCs w:val="20"/>
              </w:rPr>
              <w:fldChar w:fldCharType="begin"/>
            </w:r>
            <w:r w:rsidRPr="00922709">
              <w:rPr>
                <w:bCs/>
                <w:sz w:val="20"/>
                <w:szCs w:val="20"/>
              </w:rPr>
              <w:instrText>NUMPAGES</w:instrText>
            </w:r>
            <w:r w:rsidRPr="00922709">
              <w:rPr>
                <w:bCs/>
                <w:sz w:val="20"/>
                <w:szCs w:val="20"/>
              </w:rPr>
              <w:fldChar w:fldCharType="separate"/>
            </w:r>
            <w:r w:rsidRPr="00922709">
              <w:rPr>
                <w:bCs/>
                <w:sz w:val="20"/>
                <w:szCs w:val="20"/>
              </w:rPr>
              <w:t>2</w:t>
            </w:r>
            <w:r w:rsidRPr="00922709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57DCF5" w14:textId="77777777" w:rsidR="00D47A6A" w:rsidRDefault="00D47A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0849" w14:textId="77777777" w:rsidR="00D47A6A" w:rsidRDefault="00D47A6A" w:rsidP="00D41721">
      <w:pPr>
        <w:spacing w:after="0" w:line="240" w:lineRule="auto"/>
      </w:pPr>
      <w:r>
        <w:separator/>
      </w:r>
    </w:p>
  </w:footnote>
  <w:footnote w:type="continuationSeparator" w:id="0">
    <w:p w14:paraId="6FB01DAA" w14:textId="77777777" w:rsidR="00D47A6A" w:rsidRDefault="00D47A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28CD7260" w:rsidR="00D41721" w:rsidRDefault="00DC754A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C754A">
      <w:rPr>
        <w:rFonts w:ascii="Tahoma" w:hAnsi="Tahoma" w:cs="Tahoma"/>
        <w:sz w:val="18"/>
        <w:szCs w:val="18"/>
      </w:rPr>
      <w:t>Erklärung zur technischen und beruflichen Leistungsfähigkeit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117BFF32" w:rsidR="00A10A62" w:rsidRDefault="00475163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NN</w:t>
          </w:r>
          <w:r w:rsidR="00A81DE1">
            <w:rPr>
              <w:rFonts w:ascii="Tahoma" w:hAnsi="Tahoma" w:cs="Tahoma"/>
              <w:b/>
              <w:sz w:val="20"/>
              <w:szCs w:val="20"/>
            </w:rPr>
            <w:t>13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/26-M1 – Planungsleistungen (Gebäude und Innenräume) </w:t>
          </w:r>
          <w:r w:rsidR="00A81DE1" w:rsidRPr="00A81DE1">
            <w:rPr>
              <w:rFonts w:ascii="Tahoma" w:hAnsi="Tahoma" w:cs="Tahoma"/>
              <w:b/>
              <w:sz w:val="20"/>
              <w:szCs w:val="20"/>
            </w:rPr>
            <w:t>Energetische Sanierung und Erweiterungsbau Feuerwehrgerätehaus Eschweiler über Feld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256592B" w:rsidR="00A10A62" w:rsidRPr="00A4563D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C35734">
            <w:rPr>
              <w:rFonts w:ascii="Tahoma" w:hAnsi="Tahoma" w:cs="Tahoma"/>
              <w:bCs/>
              <w:sz w:val="20"/>
              <w:szCs w:val="20"/>
            </w:rPr>
            <w:t>E02</w:t>
          </w: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A4563D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A4563D" w:rsidRPr="00A4563D">
            <w:rPr>
              <w:rFonts w:ascii="Tahoma" w:hAnsi="Tahoma" w:cs="Tahoma"/>
              <w:bCs/>
              <w:sz w:val="20"/>
              <w:szCs w:val="20"/>
            </w:rPr>
            <w:t>Erklärung zur Befähigung und Erlaubnis zur Berufsausübung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0D833" w14:textId="04EB0A57" w:rsidR="00D47A6A" w:rsidRPr="00B56593" w:rsidRDefault="00D47A6A" w:rsidP="00B5659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JxJGoZ8Ca/alMcDQHq6ewardt8tdL0n3ls7Le0n9ua9TMzTSIegjLNK8nXqGYQlkHq1N5gHD0PBAOS6hPcH56w==" w:salt="pfAzXIDm5MLpQG2AFpuO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1118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15CC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1364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D7D4F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2F61"/>
    <w:rsid w:val="0043410B"/>
    <w:rsid w:val="00455A89"/>
    <w:rsid w:val="00461222"/>
    <w:rsid w:val="00475163"/>
    <w:rsid w:val="00475C52"/>
    <w:rsid w:val="004848E8"/>
    <w:rsid w:val="004B7BC4"/>
    <w:rsid w:val="004C3609"/>
    <w:rsid w:val="004C477F"/>
    <w:rsid w:val="004C4A1F"/>
    <w:rsid w:val="004D5BF7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D5276"/>
    <w:rsid w:val="006E0510"/>
    <w:rsid w:val="006F29FE"/>
    <w:rsid w:val="006F3520"/>
    <w:rsid w:val="00746066"/>
    <w:rsid w:val="00771E85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629C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3CB2"/>
    <w:rsid w:val="00A35416"/>
    <w:rsid w:val="00A4563D"/>
    <w:rsid w:val="00A553CF"/>
    <w:rsid w:val="00A6241C"/>
    <w:rsid w:val="00A81DE1"/>
    <w:rsid w:val="00AA3804"/>
    <w:rsid w:val="00AA46EF"/>
    <w:rsid w:val="00AB56A0"/>
    <w:rsid w:val="00AE2125"/>
    <w:rsid w:val="00B015BF"/>
    <w:rsid w:val="00B016B3"/>
    <w:rsid w:val="00B036D0"/>
    <w:rsid w:val="00B07EE1"/>
    <w:rsid w:val="00B2271F"/>
    <w:rsid w:val="00B23107"/>
    <w:rsid w:val="00B249D7"/>
    <w:rsid w:val="00B35E62"/>
    <w:rsid w:val="00B3630A"/>
    <w:rsid w:val="00B56593"/>
    <w:rsid w:val="00B7448E"/>
    <w:rsid w:val="00B76D1F"/>
    <w:rsid w:val="00B909BE"/>
    <w:rsid w:val="00BA4EFD"/>
    <w:rsid w:val="00BB5C8A"/>
    <w:rsid w:val="00BF0818"/>
    <w:rsid w:val="00BF0A3B"/>
    <w:rsid w:val="00C105AE"/>
    <w:rsid w:val="00C14F79"/>
    <w:rsid w:val="00C35734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35759"/>
    <w:rsid w:val="00D40045"/>
    <w:rsid w:val="00D41721"/>
    <w:rsid w:val="00D47A6A"/>
    <w:rsid w:val="00D517A1"/>
    <w:rsid w:val="00D75E70"/>
    <w:rsid w:val="00DA2125"/>
    <w:rsid w:val="00DB0EB8"/>
    <w:rsid w:val="00DB14EB"/>
    <w:rsid w:val="00DC754A"/>
    <w:rsid w:val="00DE0BC4"/>
    <w:rsid w:val="00E049A8"/>
    <w:rsid w:val="00E1604B"/>
    <w:rsid w:val="00E31834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07661"/>
    <w:rsid w:val="00F14871"/>
    <w:rsid w:val="00F41104"/>
    <w:rsid w:val="00F45185"/>
    <w:rsid w:val="00F54EA3"/>
    <w:rsid w:val="00F74B06"/>
    <w:rsid w:val="00F7522A"/>
    <w:rsid w:val="00F929F9"/>
    <w:rsid w:val="00FD316B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CC09C-0192-4291-B32D-5F54C5869506}"/>
      </w:docPartPr>
      <w:docPartBody>
        <w:p w:rsidR="00C2196E" w:rsidRDefault="009E5295">
          <w:r w:rsidRPr="00E13DE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295"/>
    <w:rsid w:val="003B2968"/>
    <w:rsid w:val="009E5295"/>
    <w:rsid w:val="00B35E62"/>
    <w:rsid w:val="00C2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9E529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2f7a15-67d3-4bac-a135-3f8fb11b7ed7">
      <Terms xmlns="http://schemas.microsoft.com/office/infopath/2007/PartnerControls"/>
    </lcf76f155ced4ddcb4097134ff3c332f>
    <Personen xmlns="ed2f7a15-67d3-4bac-a135-3f8fb11b7ed7">
      <UserInfo>
        <DisplayName/>
        <AccountId xsi:nil="true"/>
        <AccountType/>
      </UserInfo>
    </Personen>
    <TaxCatchAll xmlns="6edd792e-665b-46fb-ada2-34a3dbc83100" xsi:nil="true"/>
    <Hinweis xmlns="ed2f7a15-67d3-4bac-a135-3f8fb11b7ed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8903D4B01E0E45923F3C4DBF88C47C" ma:contentTypeVersion="18" ma:contentTypeDescription="Ein neues Dokument erstellen." ma:contentTypeScope="" ma:versionID="81ca26dc211077adffdb48e7348ebc5a">
  <xsd:schema xmlns:xsd="http://www.w3.org/2001/XMLSchema" xmlns:xs="http://www.w3.org/2001/XMLSchema" xmlns:p="http://schemas.microsoft.com/office/2006/metadata/properties" xmlns:ns2="ed2f7a15-67d3-4bac-a135-3f8fb11b7ed7" xmlns:ns3="6edd792e-665b-46fb-ada2-34a3dbc83100" targetNamespace="http://schemas.microsoft.com/office/2006/metadata/properties" ma:root="true" ma:fieldsID="bfab8abf7ce1abb8205098d368add67e" ns2:_="" ns3:_="">
    <xsd:import namespace="ed2f7a15-67d3-4bac-a135-3f8fb11b7ed7"/>
    <xsd:import namespace="6edd792e-665b-46fb-ada2-34a3dbc8310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Personen" minOccurs="0"/>
                <xsd:element ref="ns2:MediaServiceBillingMetadata" minOccurs="0"/>
                <xsd:element ref="ns2:Hinwe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f7a15-67d3-4bac-a135-3f8fb11b7ed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1606eca8-e3f2-4d0a-ab0f-c2f32a173b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Personen" ma:index="23" nillable="true" ma:displayName="Personen" ma:format="Dropdown" ma:list="UserInfo" ma:SharePointGroup="0" ma:internalName="Persone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Hinweis" ma:index="25" nillable="true" ma:displayName="Hinweis" ma:format="Dropdown" ma:internalName="Hinwe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d792e-665b-46fb-ada2-34a3dbc831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cdb118-6efa-45ab-ae5f-87908a1a7fa4}" ma:internalName="TaxCatchAll" ma:showField="CatchAllData" ma:web="6edd792e-665b-46fb-ada2-34a3dbc831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E3E015-04DD-425C-9323-A36BC1919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6829B-1046-4979-8D2F-070B46971827}">
  <ds:schemaRefs>
    <ds:schemaRef ds:uri="http://schemas.microsoft.com/office/2006/metadata/properties"/>
    <ds:schemaRef ds:uri="http://schemas.microsoft.com/office/infopath/2007/PartnerControls"/>
    <ds:schemaRef ds:uri="ed2f7a15-67d3-4bac-a135-3f8fb11b7ed7"/>
    <ds:schemaRef ds:uri="6edd792e-665b-46fb-ada2-34a3dbc83100"/>
  </ds:schemaRefs>
</ds:datastoreItem>
</file>

<file path=customXml/itemProps4.xml><?xml version="1.0" encoding="utf-8"?>
<ds:datastoreItem xmlns:ds="http://schemas.openxmlformats.org/officeDocument/2006/customXml" ds:itemID="{5E6254F3-27B9-455D-B4F8-E4B02EA76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2f7a15-67d3-4bac-a135-3f8fb11b7ed7"/>
    <ds:schemaRef ds:uri="6edd792e-665b-46fb-ada2-34a3dbc831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2026-08-13T12:13:00Z</dcterms:created>
  <dcterms:modified xsi:type="dcterms:W3CDTF">2026-08-13T12:13:00Z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0x010100E88903D4B01E0E45923F3C4DBF88C47C</vt:lpwstr>
  </property>
  <property fmtid="{D5CDD505-2E9C-101B-9397-08002B2CF9AE}" pid="3" name="MediaServiceImageTags">
    <vt:lpwstr/>
  </property>
</Properties>
</file>